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3069" w14:textId="1E10E3E4" w:rsidR="0029274E" w:rsidRDefault="0029274E" w:rsidP="0029274E">
      <w:pPr>
        <w:pStyle w:val="Pa2"/>
        <w:jc w:val="right"/>
        <w:rPr>
          <w:rStyle w:val="A7"/>
          <w:sz w:val="28"/>
          <w:szCs w:val="28"/>
        </w:rPr>
      </w:pPr>
    </w:p>
    <w:p w14:paraId="009A21C5" w14:textId="77777777" w:rsidR="0029274E" w:rsidRDefault="0029274E" w:rsidP="0029274E">
      <w:pPr>
        <w:pStyle w:val="Pa2"/>
        <w:jc w:val="right"/>
        <w:rPr>
          <w:rStyle w:val="A7"/>
          <w:sz w:val="28"/>
          <w:szCs w:val="28"/>
        </w:rPr>
      </w:pPr>
    </w:p>
    <w:p w14:paraId="2D16377F" w14:textId="74C10EFE" w:rsidR="006C2553" w:rsidRPr="006C2553" w:rsidRDefault="006C2553" w:rsidP="0029274E">
      <w:pPr>
        <w:pStyle w:val="Pa2"/>
        <w:jc w:val="center"/>
        <w:rPr>
          <w:rStyle w:val="A7"/>
          <w:sz w:val="28"/>
          <w:szCs w:val="28"/>
        </w:rPr>
      </w:pPr>
      <w:r w:rsidRPr="006C2553">
        <w:rPr>
          <w:rStyle w:val="A7"/>
          <w:sz w:val="28"/>
          <w:szCs w:val="28"/>
        </w:rPr>
        <w:t>WCF Friends Membership Application Form</w:t>
      </w:r>
    </w:p>
    <w:p w14:paraId="03F1DA42" w14:textId="77777777" w:rsidR="006C2553" w:rsidRDefault="006C2553" w:rsidP="006C2553">
      <w:pPr>
        <w:pStyle w:val="Pa2"/>
        <w:rPr>
          <w:rStyle w:val="A7"/>
        </w:rPr>
      </w:pPr>
    </w:p>
    <w:p w14:paraId="2197F076" w14:textId="485BC719" w:rsidR="006C2553" w:rsidRPr="00362E9A" w:rsidRDefault="006C2553" w:rsidP="006C2553">
      <w:pPr>
        <w:pStyle w:val="Pa2"/>
        <w:rPr>
          <w:rStyle w:val="A1"/>
          <w:b/>
          <w:bCs/>
          <w:sz w:val="21"/>
          <w:szCs w:val="21"/>
        </w:rPr>
      </w:pPr>
      <w:r w:rsidRPr="00362E9A">
        <w:rPr>
          <w:rStyle w:val="A7"/>
          <w:sz w:val="21"/>
          <w:szCs w:val="21"/>
        </w:rPr>
        <w:t>T</w:t>
      </w:r>
      <w:r w:rsidRPr="00362E9A">
        <w:rPr>
          <w:rStyle w:val="A1"/>
          <w:b/>
          <w:bCs/>
          <w:sz w:val="21"/>
          <w:szCs w:val="21"/>
        </w:rPr>
        <w:t>o become a Friend please follow these instructions.</w:t>
      </w:r>
    </w:p>
    <w:p w14:paraId="31078A9C" w14:textId="77777777" w:rsidR="006C2553" w:rsidRPr="00362E9A" w:rsidRDefault="006C2553" w:rsidP="006C2553">
      <w:pPr>
        <w:pStyle w:val="Default"/>
        <w:rPr>
          <w:sz w:val="21"/>
          <w:szCs w:val="21"/>
        </w:rPr>
      </w:pPr>
    </w:p>
    <w:p w14:paraId="5CF0AE11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You can also download this form from our website www.worcscf.org.uk</w:t>
      </w:r>
    </w:p>
    <w:p w14:paraId="5B03DE2B" w14:textId="77777777" w:rsidR="006C2553" w:rsidRPr="00362E9A" w:rsidRDefault="006C2553" w:rsidP="006C2553">
      <w:pPr>
        <w:pStyle w:val="Pa2"/>
        <w:rPr>
          <w:rStyle w:val="A1"/>
          <w:b/>
          <w:bCs/>
          <w:sz w:val="21"/>
          <w:szCs w:val="21"/>
        </w:rPr>
      </w:pPr>
    </w:p>
    <w:p w14:paraId="18529BCB" w14:textId="095D4A9B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INDIVIDUAL MEMBERSHIP</w:t>
      </w:r>
    </w:p>
    <w:p w14:paraId="342F7784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£240 per annum or £20 per month</w:t>
      </w:r>
    </w:p>
    <w:p w14:paraId="1C08C258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You can either pay £240 in one sum or set up a regular monthly payment by standing order (see form on reverse).</w:t>
      </w:r>
    </w:p>
    <w:p w14:paraId="450081B3" w14:textId="77777777" w:rsidR="006C2553" w:rsidRPr="00362E9A" w:rsidRDefault="006C2553" w:rsidP="006C2553">
      <w:pPr>
        <w:pStyle w:val="Pa2"/>
        <w:rPr>
          <w:rStyle w:val="A1"/>
          <w:b/>
          <w:bCs/>
          <w:sz w:val="21"/>
          <w:szCs w:val="21"/>
        </w:rPr>
      </w:pPr>
    </w:p>
    <w:p w14:paraId="17147713" w14:textId="3E6F0ADC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BUSINESS MEMBERSHIP</w:t>
      </w:r>
    </w:p>
    <w:p w14:paraId="0728C3DC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£1000 per annum</w:t>
      </w:r>
    </w:p>
    <w:p w14:paraId="254C57A5" w14:textId="77777777" w:rsidR="006C2553" w:rsidRPr="00362E9A" w:rsidRDefault="006C2553" w:rsidP="006C2553">
      <w:pPr>
        <w:pStyle w:val="Pa2"/>
        <w:rPr>
          <w:rStyle w:val="A1"/>
          <w:b/>
          <w:bCs/>
          <w:sz w:val="21"/>
          <w:szCs w:val="21"/>
        </w:rPr>
      </w:pPr>
    </w:p>
    <w:p w14:paraId="41EE8BFD" w14:textId="3F7C7975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CHARITABLE &amp; COMMUNITY GROUP MEMBERSHIP</w:t>
      </w:r>
    </w:p>
    <w:p w14:paraId="777D442B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£500 per annum</w:t>
      </w:r>
    </w:p>
    <w:p w14:paraId="1702C088" w14:textId="77777777" w:rsidR="006C2553" w:rsidRPr="00362E9A" w:rsidRDefault="006C2553" w:rsidP="006C2553">
      <w:pPr>
        <w:pStyle w:val="Pa2"/>
        <w:rPr>
          <w:rStyle w:val="A1"/>
          <w:sz w:val="21"/>
          <w:szCs w:val="21"/>
        </w:rPr>
      </w:pPr>
    </w:p>
    <w:p w14:paraId="1BAD2EF8" w14:textId="7CCB1C1F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Payment details:</w:t>
      </w:r>
    </w:p>
    <w:p w14:paraId="5DEF919F" w14:textId="77777777" w:rsidR="006C2553" w:rsidRPr="00362E9A" w:rsidRDefault="006C2553" w:rsidP="006C2553">
      <w:pPr>
        <w:pStyle w:val="Default"/>
        <w:numPr>
          <w:ilvl w:val="0"/>
          <w:numId w:val="1"/>
        </w:numPr>
        <w:spacing w:after="97"/>
        <w:rPr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 xml:space="preserve">Bank transfer </w:t>
      </w:r>
      <w:r w:rsidRPr="00362E9A">
        <w:rPr>
          <w:rStyle w:val="A1"/>
          <w:sz w:val="21"/>
          <w:szCs w:val="21"/>
        </w:rPr>
        <w:t>(reference: WCF Friends)</w:t>
      </w:r>
    </w:p>
    <w:p w14:paraId="4AB25D13" w14:textId="77777777" w:rsidR="006C2553" w:rsidRPr="00362E9A" w:rsidRDefault="006C2553" w:rsidP="006C2553">
      <w:pPr>
        <w:pStyle w:val="Default"/>
        <w:numPr>
          <w:ilvl w:val="0"/>
          <w:numId w:val="1"/>
        </w:numPr>
        <w:spacing w:after="97"/>
        <w:rPr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 xml:space="preserve">Cheque </w:t>
      </w:r>
      <w:r w:rsidRPr="00362E9A">
        <w:rPr>
          <w:rStyle w:val="A1"/>
          <w:sz w:val="21"/>
          <w:szCs w:val="21"/>
        </w:rPr>
        <w:t>(made out to Worcestershire Community Foundation)</w:t>
      </w:r>
    </w:p>
    <w:p w14:paraId="37A9735A" w14:textId="77777777" w:rsidR="006C2553" w:rsidRPr="00362E9A" w:rsidRDefault="006C2553" w:rsidP="006C2553">
      <w:pPr>
        <w:pStyle w:val="Default"/>
        <w:numPr>
          <w:ilvl w:val="0"/>
          <w:numId w:val="1"/>
        </w:numPr>
        <w:rPr>
          <w:color w:val="4B3546"/>
          <w:sz w:val="21"/>
          <w:szCs w:val="21"/>
        </w:rPr>
      </w:pPr>
      <w:r w:rsidRPr="00362E9A">
        <w:rPr>
          <w:rStyle w:val="A1"/>
          <w:b/>
          <w:bCs/>
          <w:sz w:val="21"/>
          <w:szCs w:val="21"/>
        </w:rPr>
        <w:t>Standing order</w:t>
      </w:r>
      <w:r w:rsidRPr="00362E9A">
        <w:rPr>
          <w:rStyle w:val="A1"/>
          <w:sz w:val="21"/>
          <w:szCs w:val="21"/>
        </w:rPr>
        <w:t>: for a regular donation by standing order please set up with your bank and fill out/send attached form to us (by post or scanned by email).</w:t>
      </w:r>
    </w:p>
    <w:p w14:paraId="7ABB082D" w14:textId="77777777" w:rsidR="006C2553" w:rsidRPr="00362E9A" w:rsidRDefault="006C2553" w:rsidP="006C2553">
      <w:pPr>
        <w:pStyle w:val="Default"/>
        <w:rPr>
          <w:color w:val="4B3546"/>
          <w:sz w:val="21"/>
          <w:szCs w:val="21"/>
        </w:rPr>
      </w:pPr>
    </w:p>
    <w:p w14:paraId="7435A74C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Please send cheques and standing order forms to:</w:t>
      </w:r>
    </w:p>
    <w:p w14:paraId="479660A9" w14:textId="77777777" w:rsidR="006C2553" w:rsidRPr="00362E9A" w:rsidRDefault="006C2553" w:rsidP="006C2553">
      <w:pPr>
        <w:pStyle w:val="Pa2"/>
        <w:rPr>
          <w:rStyle w:val="A1"/>
          <w:sz w:val="21"/>
          <w:szCs w:val="21"/>
        </w:rPr>
      </w:pPr>
    </w:p>
    <w:p w14:paraId="495FFFAD" w14:textId="16988A78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Worcestershire Community Foundation</w:t>
      </w:r>
    </w:p>
    <w:p w14:paraId="02E06D70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Kingsway House</w:t>
      </w:r>
    </w:p>
    <w:p w14:paraId="76D31024" w14:textId="77777777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40 Foregate St</w:t>
      </w:r>
    </w:p>
    <w:p w14:paraId="38188D2E" w14:textId="6314C03C" w:rsidR="006C2553" w:rsidRPr="00362E9A" w:rsidRDefault="006C2553" w:rsidP="006C2553">
      <w:pPr>
        <w:pStyle w:val="Pa2"/>
        <w:rPr>
          <w:rFonts w:cs="Lato"/>
          <w:color w:val="4B3546"/>
          <w:sz w:val="21"/>
          <w:szCs w:val="21"/>
        </w:rPr>
      </w:pPr>
      <w:r w:rsidRPr="00362E9A">
        <w:rPr>
          <w:rStyle w:val="A1"/>
          <w:sz w:val="21"/>
          <w:szCs w:val="21"/>
        </w:rPr>
        <w:t>Worcester</w:t>
      </w:r>
      <w:r w:rsidR="00362E9A">
        <w:rPr>
          <w:rStyle w:val="A1"/>
          <w:sz w:val="21"/>
          <w:szCs w:val="21"/>
        </w:rPr>
        <w:t xml:space="preserve">   </w:t>
      </w:r>
      <w:r w:rsidRPr="00362E9A">
        <w:rPr>
          <w:rStyle w:val="A1"/>
          <w:sz w:val="21"/>
          <w:szCs w:val="21"/>
        </w:rPr>
        <w:t>WR1 1EE</w:t>
      </w:r>
    </w:p>
    <w:p w14:paraId="3C5242E4" w14:textId="77777777" w:rsidR="006C2553" w:rsidRPr="00362E9A" w:rsidRDefault="006C2553" w:rsidP="006C2553">
      <w:pPr>
        <w:rPr>
          <w:rStyle w:val="A1"/>
          <w:sz w:val="21"/>
          <w:szCs w:val="21"/>
        </w:rPr>
      </w:pPr>
    </w:p>
    <w:p w14:paraId="095C5519" w14:textId="15E054E5" w:rsidR="00225036" w:rsidRPr="00233AD6" w:rsidRDefault="00233AD6" w:rsidP="006C2553">
      <w:pPr>
        <w:rPr>
          <w:rStyle w:val="A1"/>
          <w:sz w:val="21"/>
          <w:szCs w:val="21"/>
        </w:rPr>
      </w:pPr>
      <w:r w:rsidRPr="00233AD6">
        <w:rPr>
          <w:rStyle w:val="A1"/>
          <w:rFonts w:ascii="Lato" w:hAnsi="Lato"/>
          <w:kern w:val="0"/>
          <w:sz w:val="21"/>
          <w:szCs w:val="21"/>
        </w:rPr>
        <w:t xml:space="preserve">Or email </w:t>
      </w:r>
      <w:r w:rsidR="00033F06">
        <w:rPr>
          <w:rStyle w:val="A1"/>
          <w:rFonts w:ascii="Lato" w:hAnsi="Lato"/>
          <w:kern w:val="0"/>
          <w:sz w:val="21"/>
          <w:szCs w:val="21"/>
        </w:rPr>
        <w:t xml:space="preserve">forms </w:t>
      </w:r>
      <w:r w:rsidRPr="00233AD6">
        <w:rPr>
          <w:rStyle w:val="A1"/>
          <w:rFonts w:ascii="Lato" w:hAnsi="Lato"/>
          <w:kern w:val="0"/>
          <w:sz w:val="21"/>
          <w:szCs w:val="21"/>
        </w:rPr>
        <w:t>to:</w:t>
      </w:r>
      <w:r w:rsidRPr="00233AD6">
        <w:rPr>
          <w:rFonts w:ascii="Abadi" w:hAnsi="Abadi"/>
          <w:sz w:val="21"/>
          <w:szCs w:val="21"/>
        </w:rPr>
        <w:t xml:space="preserve"> </w:t>
      </w:r>
      <w:hyperlink r:id="rId10" w:history="1">
        <w:r w:rsidRPr="00233AD6">
          <w:rPr>
            <w:rStyle w:val="Hyperlink"/>
            <w:rFonts w:ascii="Abadi" w:hAnsi="Abadi"/>
            <w:sz w:val="21"/>
            <w:szCs w:val="21"/>
          </w:rPr>
          <w:t>info@worcscf.org.uk</w:t>
        </w:r>
      </w:hyperlink>
    </w:p>
    <w:p w14:paraId="0549236D" w14:textId="77777777" w:rsidR="00D236D0" w:rsidRDefault="00D236D0" w:rsidP="00A3425B">
      <w:pPr>
        <w:rPr>
          <w:rStyle w:val="A1"/>
          <w:rFonts w:ascii="Lato" w:hAnsi="Lato"/>
          <w:b/>
          <w:bCs/>
          <w:kern w:val="0"/>
          <w:sz w:val="21"/>
          <w:szCs w:val="21"/>
        </w:rPr>
      </w:pPr>
    </w:p>
    <w:p w14:paraId="73C0281D" w14:textId="12E56465" w:rsidR="00A3425B" w:rsidRPr="00362E9A" w:rsidRDefault="00A3425B" w:rsidP="00A3425B">
      <w:pPr>
        <w:rPr>
          <w:rStyle w:val="A1"/>
          <w:rFonts w:ascii="Lato" w:hAnsi="Lato"/>
          <w:b/>
          <w:bCs/>
          <w:kern w:val="0"/>
          <w:sz w:val="21"/>
          <w:szCs w:val="21"/>
        </w:rPr>
      </w:pPr>
      <w:r w:rsidRPr="00362E9A">
        <w:rPr>
          <w:rStyle w:val="A1"/>
          <w:rFonts w:ascii="Lato" w:hAnsi="Lato"/>
          <w:b/>
          <w:bCs/>
          <w:kern w:val="0"/>
          <w:sz w:val="21"/>
          <w:szCs w:val="21"/>
        </w:rPr>
        <w:t>I wish to become a Friend of Worcestershire Community Foundation</w:t>
      </w:r>
    </w:p>
    <w:p w14:paraId="2DCFC53D" w14:textId="77777777" w:rsidR="00A3425B" w:rsidRPr="00362E9A" w:rsidRDefault="00A3425B" w:rsidP="00A3425B">
      <w:pPr>
        <w:rPr>
          <w:sz w:val="21"/>
          <w:szCs w:val="21"/>
        </w:rPr>
      </w:pPr>
    </w:p>
    <w:p w14:paraId="16CE93CC" w14:textId="77777777" w:rsidR="00A3425B" w:rsidRPr="00362E9A" w:rsidRDefault="00A3425B" w:rsidP="00A3425B">
      <w:pPr>
        <w:rPr>
          <w:sz w:val="21"/>
          <w:szCs w:val="21"/>
        </w:rPr>
      </w:pPr>
      <w:r w:rsidRPr="00362E9A">
        <w:rPr>
          <w:sz w:val="21"/>
          <w:szCs w:val="21"/>
        </w:rPr>
        <w:t>YOUR DETAILS</w:t>
      </w:r>
    </w:p>
    <w:p w14:paraId="0E08BC66" w14:textId="77777777" w:rsidR="00A3425B" w:rsidRPr="00362E9A" w:rsidRDefault="00A3425B" w:rsidP="00A3425B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Full name _____________________________________________________________</w:t>
      </w:r>
    </w:p>
    <w:p w14:paraId="00304CE1" w14:textId="77777777" w:rsidR="00A3425B" w:rsidRPr="00362E9A" w:rsidRDefault="00A3425B" w:rsidP="00A3425B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Home address ________________________________________________________</w:t>
      </w:r>
      <w:r>
        <w:rPr>
          <w:sz w:val="21"/>
          <w:szCs w:val="21"/>
        </w:rPr>
        <w:t>_</w:t>
      </w:r>
    </w:p>
    <w:p w14:paraId="58021393" w14:textId="77777777" w:rsidR="00A3425B" w:rsidRPr="00362E9A" w:rsidRDefault="00A3425B" w:rsidP="00A3425B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_____________________________________________________________________</w:t>
      </w:r>
      <w:r>
        <w:rPr>
          <w:sz w:val="21"/>
          <w:szCs w:val="21"/>
        </w:rPr>
        <w:t xml:space="preserve"> </w:t>
      </w:r>
      <w:r w:rsidRPr="00362E9A">
        <w:rPr>
          <w:sz w:val="21"/>
          <w:szCs w:val="21"/>
        </w:rPr>
        <w:t>Postcode_________</w:t>
      </w:r>
    </w:p>
    <w:p w14:paraId="62B5E550" w14:textId="77777777" w:rsidR="00A3425B" w:rsidRPr="00362E9A" w:rsidRDefault="00A3425B" w:rsidP="00A3425B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Telephone ____________________________________________________________</w:t>
      </w:r>
    </w:p>
    <w:p w14:paraId="772B2066" w14:textId="77777777" w:rsidR="00A3425B" w:rsidRPr="00362E9A" w:rsidRDefault="00A3425B" w:rsidP="00A3425B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Email ________________________________________________________________</w:t>
      </w:r>
    </w:p>
    <w:p w14:paraId="2E9F8AD2" w14:textId="4C86F04D" w:rsidR="00225036" w:rsidRPr="00362E9A" w:rsidRDefault="00A3425B" w:rsidP="00A3425B">
      <w:pPr>
        <w:rPr>
          <w:sz w:val="21"/>
          <w:szCs w:val="21"/>
        </w:rPr>
      </w:pPr>
      <w:r w:rsidRPr="00362E9A">
        <w:rPr>
          <w:sz w:val="21"/>
          <w:szCs w:val="21"/>
        </w:rPr>
        <w:t>Signature_____________________________________________________________</w:t>
      </w:r>
    </w:p>
    <w:p w14:paraId="0B78839E" w14:textId="77777777" w:rsidR="00A3425B" w:rsidRDefault="00A3425B">
      <w:pPr>
        <w:rPr>
          <w:b/>
          <w:bCs/>
          <w:sz w:val="21"/>
          <w:szCs w:val="21"/>
        </w:rPr>
      </w:pPr>
    </w:p>
    <w:p w14:paraId="13742FA3" w14:textId="77777777" w:rsidR="00A3425B" w:rsidRDefault="00A3425B">
      <w:pPr>
        <w:rPr>
          <w:b/>
          <w:bCs/>
          <w:sz w:val="21"/>
          <w:szCs w:val="21"/>
        </w:rPr>
      </w:pPr>
    </w:p>
    <w:p w14:paraId="1BBF7767" w14:textId="77777777" w:rsidR="00A3425B" w:rsidRDefault="00A3425B">
      <w:pPr>
        <w:rPr>
          <w:b/>
          <w:bCs/>
          <w:sz w:val="21"/>
          <w:szCs w:val="21"/>
        </w:rPr>
      </w:pPr>
    </w:p>
    <w:p w14:paraId="0F4F641B" w14:textId="77777777" w:rsidR="00A3425B" w:rsidRDefault="00A3425B">
      <w:pPr>
        <w:rPr>
          <w:b/>
          <w:bCs/>
          <w:sz w:val="21"/>
          <w:szCs w:val="21"/>
        </w:rPr>
      </w:pPr>
    </w:p>
    <w:p w14:paraId="1884FFCC" w14:textId="1B546264" w:rsidR="00225036" w:rsidRPr="00362E9A" w:rsidRDefault="009F68E3">
      <w:pPr>
        <w:rPr>
          <w:b/>
          <w:bCs/>
          <w:sz w:val="21"/>
          <w:szCs w:val="21"/>
        </w:rPr>
      </w:pPr>
      <w:r w:rsidRPr="00362E9A">
        <w:rPr>
          <w:b/>
          <w:bCs/>
          <w:sz w:val="21"/>
          <w:szCs w:val="21"/>
        </w:rPr>
        <w:t>For standing order form please see next page:</w:t>
      </w:r>
      <w:r w:rsidR="00225036" w:rsidRPr="00362E9A">
        <w:rPr>
          <w:b/>
          <w:bCs/>
          <w:sz w:val="21"/>
          <w:szCs w:val="21"/>
        </w:rPr>
        <w:br w:type="page"/>
      </w:r>
    </w:p>
    <w:p w14:paraId="0E058FE3" w14:textId="77777777" w:rsidR="009F68E3" w:rsidRPr="00362E9A" w:rsidRDefault="009F68E3" w:rsidP="0029274E">
      <w:pPr>
        <w:jc w:val="center"/>
        <w:rPr>
          <w:rStyle w:val="A7"/>
          <w:rFonts w:ascii="Lato" w:hAnsi="Lato"/>
          <w:kern w:val="0"/>
          <w:sz w:val="21"/>
          <w:szCs w:val="21"/>
        </w:rPr>
      </w:pPr>
      <w:r w:rsidRPr="00362E9A">
        <w:rPr>
          <w:rStyle w:val="A7"/>
          <w:rFonts w:ascii="Lato" w:hAnsi="Lato"/>
          <w:kern w:val="0"/>
          <w:sz w:val="21"/>
          <w:szCs w:val="21"/>
        </w:rPr>
        <w:lastRenderedPageBreak/>
        <w:t>WCF Friends Standing Order Form</w:t>
      </w:r>
    </w:p>
    <w:p w14:paraId="39ADE0EE" w14:textId="77777777" w:rsidR="009F68E3" w:rsidRPr="00362E9A" w:rsidRDefault="009F68E3" w:rsidP="00225036">
      <w:pPr>
        <w:rPr>
          <w:sz w:val="21"/>
          <w:szCs w:val="21"/>
        </w:rPr>
      </w:pPr>
    </w:p>
    <w:p w14:paraId="527B0CDD" w14:textId="066DB463" w:rsidR="00225036" w:rsidRPr="00362E9A" w:rsidRDefault="00225036" w:rsidP="00225036">
      <w:pPr>
        <w:rPr>
          <w:rStyle w:val="A1"/>
          <w:rFonts w:ascii="Lato" w:hAnsi="Lato"/>
          <w:b/>
          <w:bCs/>
          <w:kern w:val="0"/>
          <w:sz w:val="21"/>
          <w:szCs w:val="21"/>
        </w:rPr>
      </w:pPr>
      <w:r w:rsidRPr="00362E9A">
        <w:rPr>
          <w:rStyle w:val="A1"/>
          <w:rFonts w:ascii="Lato" w:hAnsi="Lato"/>
          <w:b/>
          <w:bCs/>
          <w:kern w:val="0"/>
          <w:sz w:val="21"/>
          <w:szCs w:val="21"/>
        </w:rPr>
        <w:t>I wish to become a Friend of Worcestershire Community Foundation</w:t>
      </w:r>
    </w:p>
    <w:p w14:paraId="7684A5FF" w14:textId="77777777" w:rsidR="00225036" w:rsidRPr="00D2460E" w:rsidRDefault="00225036" w:rsidP="00225036">
      <w:pPr>
        <w:rPr>
          <w:sz w:val="16"/>
          <w:szCs w:val="16"/>
        </w:rPr>
      </w:pPr>
    </w:p>
    <w:p w14:paraId="55A96428" w14:textId="3C67D5DF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YOUR DETAILS</w:t>
      </w:r>
    </w:p>
    <w:p w14:paraId="5E74459F" w14:textId="77777777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Full name _____________________________________________________________</w:t>
      </w:r>
    </w:p>
    <w:p w14:paraId="2D9FBE9A" w14:textId="2714ED01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Home address ________________________________________________________</w:t>
      </w:r>
      <w:r w:rsidR="00362E9A">
        <w:rPr>
          <w:sz w:val="21"/>
          <w:szCs w:val="21"/>
        </w:rPr>
        <w:t>_</w:t>
      </w:r>
    </w:p>
    <w:p w14:paraId="645FEB9E" w14:textId="1C7C9402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_____________________________________________________________________</w:t>
      </w:r>
      <w:r w:rsidR="00362E9A">
        <w:rPr>
          <w:sz w:val="21"/>
          <w:szCs w:val="21"/>
        </w:rPr>
        <w:t xml:space="preserve"> </w:t>
      </w:r>
      <w:r w:rsidRPr="00362E9A">
        <w:rPr>
          <w:sz w:val="21"/>
          <w:szCs w:val="21"/>
        </w:rPr>
        <w:t>Postcode_________</w:t>
      </w:r>
    </w:p>
    <w:p w14:paraId="4EDEE5CA" w14:textId="77777777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Telephone ____________________________________________________________</w:t>
      </w:r>
    </w:p>
    <w:p w14:paraId="5822449B" w14:textId="438E88A4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Email ________________________________________________________________</w:t>
      </w:r>
    </w:p>
    <w:p w14:paraId="2648405B" w14:textId="4E1CC814" w:rsidR="00225036" w:rsidRPr="00362E9A" w:rsidRDefault="00225036" w:rsidP="0029274E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Signature_____________________________________________________________</w:t>
      </w:r>
    </w:p>
    <w:p w14:paraId="66DC1A69" w14:textId="77777777" w:rsidR="00225036" w:rsidRPr="00D2460E" w:rsidRDefault="00225036" w:rsidP="00225036">
      <w:pPr>
        <w:rPr>
          <w:sz w:val="16"/>
          <w:szCs w:val="16"/>
        </w:rPr>
      </w:pPr>
    </w:p>
    <w:p w14:paraId="33AF0648" w14:textId="77777777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INSTRUCTION TO YOUR BANK</w:t>
      </w:r>
    </w:p>
    <w:p w14:paraId="5C90BFC9" w14:textId="5540C2EA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Name of bank ________________________________________________________</w:t>
      </w:r>
      <w:r w:rsidR="00362E9A">
        <w:rPr>
          <w:sz w:val="21"/>
          <w:szCs w:val="21"/>
        </w:rPr>
        <w:t>_</w:t>
      </w:r>
    </w:p>
    <w:p w14:paraId="381A74BC" w14:textId="30826A65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Address ______________________________________________________________</w:t>
      </w:r>
    </w:p>
    <w:p w14:paraId="69FD2DA8" w14:textId="163860F0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Sort code_____________________________________________________________</w:t>
      </w:r>
    </w:p>
    <w:p w14:paraId="30CD6C4F" w14:textId="666CEAD7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Account number _____________________________________________________</w:t>
      </w:r>
      <w:r w:rsidR="00362E9A">
        <w:rPr>
          <w:sz w:val="21"/>
          <w:szCs w:val="21"/>
        </w:rPr>
        <w:t>__</w:t>
      </w:r>
    </w:p>
    <w:p w14:paraId="51CBF41D" w14:textId="566EB5EF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Name(s) of account holder(s) ________________________________________</w:t>
      </w:r>
      <w:r w:rsidR="00362E9A">
        <w:rPr>
          <w:sz w:val="21"/>
          <w:szCs w:val="21"/>
        </w:rPr>
        <w:t>_____</w:t>
      </w:r>
    </w:p>
    <w:p w14:paraId="0E08FCF0" w14:textId="77777777" w:rsidR="00225036" w:rsidRPr="00D2460E" w:rsidRDefault="00225036" w:rsidP="00225036">
      <w:pPr>
        <w:rPr>
          <w:sz w:val="16"/>
          <w:szCs w:val="16"/>
        </w:rPr>
      </w:pPr>
    </w:p>
    <w:p w14:paraId="795EE36F" w14:textId="77777777" w:rsid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Please pay Worcestershire Community Foundation the sum of £_____________________________</w:t>
      </w:r>
    </w:p>
    <w:p w14:paraId="348E95DE" w14:textId="5754E3E9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per □ month □ year until further notice. (Please tick one box)</w:t>
      </w:r>
    </w:p>
    <w:p w14:paraId="5D184328" w14:textId="5A6CCD54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Starting on (date)</w:t>
      </w:r>
      <w:r w:rsidR="00A3425B">
        <w:rPr>
          <w:sz w:val="21"/>
          <w:szCs w:val="21"/>
        </w:rPr>
        <w:t xml:space="preserve"> </w:t>
      </w:r>
      <w:r w:rsidRPr="00362E9A">
        <w:rPr>
          <w:sz w:val="21"/>
          <w:szCs w:val="21"/>
        </w:rPr>
        <w:t>_____________/_____________/____________________</w:t>
      </w:r>
      <w:r w:rsidR="00A3425B">
        <w:rPr>
          <w:sz w:val="21"/>
          <w:szCs w:val="21"/>
        </w:rPr>
        <w:t>__</w:t>
      </w:r>
    </w:p>
    <w:p w14:paraId="00F1ABE6" w14:textId="77777777" w:rsidR="00A3425B" w:rsidRDefault="00A3425B" w:rsidP="00362E9A">
      <w:pPr>
        <w:spacing w:line="360" w:lineRule="auto"/>
        <w:rPr>
          <w:sz w:val="21"/>
          <w:szCs w:val="21"/>
        </w:rPr>
      </w:pPr>
    </w:p>
    <w:p w14:paraId="06D549C0" w14:textId="1B0DF160" w:rsidR="00225036" w:rsidRPr="00362E9A" w:rsidRDefault="00225036" w:rsidP="00362E9A">
      <w:pPr>
        <w:spacing w:line="360" w:lineRule="auto"/>
        <w:rPr>
          <w:sz w:val="21"/>
          <w:szCs w:val="21"/>
        </w:rPr>
      </w:pPr>
      <w:r w:rsidRPr="00362E9A">
        <w:rPr>
          <w:sz w:val="21"/>
          <w:szCs w:val="21"/>
        </w:rPr>
        <w:t>Your signature ____________________________________________________</w:t>
      </w:r>
    </w:p>
    <w:p w14:paraId="28498E70" w14:textId="77777777" w:rsidR="0029274E" w:rsidRPr="00D2460E" w:rsidRDefault="0029274E" w:rsidP="00225036">
      <w:pPr>
        <w:rPr>
          <w:sz w:val="16"/>
          <w:szCs w:val="16"/>
        </w:rPr>
      </w:pPr>
    </w:p>
    <w:p w14:paraId="3AEC5736" w14:textId="77777777" w:rsidR="0029274E" w:rsidRPr="00A3425B" w:rsidRDefault="00225036" w:rsidP="00225036">
      <w:pPr>
        <w:rPr>
          <w:b/>
          <w:bCs/>
          <w:sz w:val="21"/>
          <w:szCs w:val="21"/>
        </w:rPr>
      </w:pPr>
      <w:r w:rsidRPr="00A3425B">
        <w:rPr>
          <w:b/>
          <w:bCs/>
          <w:sz w:val="21"/>
          <w:szCs w:val="21"/>
        </w:rPr>
        <w:t xml:space="preserve">Worcestershire Community Foundation bank details: </w:t>
      </w:r>
    </w:p>
    <w:p w14:paraId="3F7AF3A9" w14:textId="28EA2DD0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Worcestershire Community Foundation</w:t>
      </w:r>
    </w:p>
    <w:p w14:paraId="6AE27AFA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National Westminster Bank</w:t>
      </w:r>
    </w:p>
    <w:p w14:paraId="0D94A7D5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Acc no: 46535365 | Sort code: 60-20-54</w:t>
      </w:r>
    </w:p>
    <w:p w14:paraId="328E013E" w14:textId="77777777" w:rsidR="0029274E" w:rsidRPr="00D2460E" w:rsidRDefault="0029274E" w:rsidP="00225036">
      <w:pPr>
        <w:rPr>
          <w:sz w:val="16"/>
          <w:szCs w:val="16"/>
        </w:rPr>
      </w:pPr>
    </w:p>
    <w:p w14:paraId="0946888C" w14:textId="77777777" w:rsidR="00296F5A" w:rsidRDefault="00225036" w:rsidP="00225036">
      <w:pPr>
        <w:rPr>
          <w:sz w:val="21"/>
          <w:szCs w:val="21"/>
        </w:rPr>
      </w:pPr>
      <w:r w:rsidRPr="00A3425B">
        <w:rPr>
          <w:b/>
          <w:bCs/>
          <w:sz w:val="21"/>
          <w:szCs w:val="21"/>
        </w:rPr>
        <w:t>Gift Aid</w:t>
      </w:r>
      <w:r w:rsidRPr="00362E9A">
        <w:rPr>
          <w:sz w:val="21"/>
          <w:szCs w:val="21"/>
        </w:rPr>
        <w:t xml:space="preserve"> </w:t>
      </w:r>
    </w:p>
    <w:p w14:paraId="1AF75625" w14:textId="1D560D3C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 xml:space="preserve">If I tick the box headed ‘Gift Aid √’, I confirm that I am a UK Income or Capital Gains taxpayer. I have read this statement and want Worcestershire Community Foundation to reclaim tax on the donation detailed, given on the date shown. I understand that if I pay less Income Tax / or Capital Gains tax in the current tax year than the amount of Gift Aid claimed on </w:t>
      </w:r>
      <w:proofErr w:type="gramStart"/>
      <w:r w:rsidRPr="00362E9A">
        <w:rPr>
          <w:sz w:val="21"/>
          <w:szCs w:val="21"/>
        </w:rPr>
        <w:t>all of</w:t>
      </w:r>
      <w:proofErr w:type="gramEnd"/>
      <w:r w:rsidRPr="00362E9A">
        <w:rPr>
          <w:sz w:val="21"/>
          <w:szCs w:val="21"/>
        </w:rPr>
        <w:t xml:space="preserve"> my donations it is my responsibility to pay any difference. I understand the charity will reclaim 25p of tax on every £1 that I have given.</w:t>
      </w:r>
    </w:p>
    <w:p w14:paraId="1DB09306" w14:textId="77777777" w:rsidR="00225036" w:rsidRPr="00296F5A" w:rsidRDefault="00225036" w:rsidP="00225036">
      <w:pPr>
        <w:rPr>
          <w:b/>
          <w:bCs/>
          <w:sz w:val="21"/>
          <w:szCs w:val="21"/>
        </w:rPr>
      </w:pPr>
      <w:r w:rsidRPr="00296F5A">
        <w:rPr>
          <w:b/>
          <w:bCs/>
          <w:sz w:val="21"/>
          <w:szCs w:val="21"/>
        </w:rPr>
        <w:t>Remember: You must provide your full name, home address, postcode &amp; ‘ √’ Gift Aid for the charity to claim tax back on your donation.</w:t>
      </w:r>
    </w:p>
    <w:p w14:paraId="49ECC7AA" w14:textId="77777777" w:rsidR="00296F5A" w:rsidRPr="00D2460E" w:rsidRDefault="00296F5A" w:rsidP="00225036">
      <w:pPr>
        <w:rPr>
          <w:sz w:val="16"/>
          <w:szCs w:val="16"/>
        </w:rPr>
      </w:pPr>
    </w:p>
    <w:p w14:paraId="1A050EE5" w14:textId="71F11CDA" w:rsidR="00225036" w:rsidRPr="00D30875" w:rsidRDefault="00225036" w:rsidP="00225036">
      <w:pPr>
        <w:rPr>
          <w:b/>
          <w:bCs/>
          <w:sz w:val="21"/>
          <w:szCs w:val="21"/>
        </w:rPr>
      </w:pPr>
      <w:r w:rsidRPr="00D30875">
        <w:rPr>
          <w:b/>
          <w:bCs/>
          <w:sz w:val="21"/>
          <w:szCs w:val="21"/>
        </w:rPr>
        <w:t>Please tick one of the boxes below:</w:t>
      </w:r>
    </w:p>
    <w:p w14:paraId="4F192621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□ Yes, Gift Aid all my donations until further notice.</w:t>
      </w:r>
    </w:p>
    <w:p w14:paraId="12D8B002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□ No, I do not pay income tax or capital gains tax in the UK.</w:t>
      </w:r>
    </w:p>
    <w:p w14:paraId="1DE50569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□ I am unsure of my tax status / I would prefer not to make a Gift Aid declaration.</w:t>
      </w:r>
    </w:p>
    <w:p w14:paraId="760D47F6" w14:textId="77777777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□ We will hold your details on our database to keep you informed of Worcestershire Community Foundation activities. Tick here if you prefer not to be contacted.</w:t>
      </w:r>
    </w:p>
    <w:p w14:paraId="01580E5E" w14:textId="77777777" w:rsidR="0029274E" w:rsidRPr="00D2460E" w:rsidRDefault="0029274E" w:rsidP="00225036">
      <w:pPr>
        <w:rPr>
          <w:sz w:val="16"/>
          <w:szCs w:val="16"/>
        </w:rPr>
      </w:pPr>
    </w:p>
    <w:p w14:paraId="7467B8B0" w14:textId="2A8B87B6" w:rsidR="000366E7" w:rsidRPr="000366E7" w:rsidRDefault="000366E7" w:rsidP="00225036">
      <w:pPr>
        <w:rPr>
          <w:rFonts w:ascii="Abadi" w:hAnsi="Abadi"/>
          <w:b/>
          <w:bCs/>
          <w:sz w:val="21"/>
          <w:szCs w:val="21"/>
        </w:rPr>
      </w:pPr>
      <w:r w:rsidRPr="000366E7">
        <w:rPr>
          <w:b/>
          <w:bCs/>
          <w:sz w:val="21"/>
          <w:szCs w:val="21"/>
        </w:rPr>
        <w:t xml:space="preserve">Please email your form to: </w:t>
      </w:r>
      <w:hyperlink r:id="rId11" w:history="1">
        <w:r w:rsidRPr="000366E7">
          <w:rPr>
            <w:rStyle w:val="Hyperlink"/>
            <w:rFonts w:ascii="Abadi" w:hAnsi="Abadi"/>
            <w:b/>
            <w:bCs/>
            <w:sz w:val="21"/>
            <w:szCs w:val="21"/>
          </w:rPr>
          <w:t>info@worcscf.org.uk</w:t>
        </w:r>
      </w:hyperlink>
    </w:p>
    <w:p w14:paraId="0EDEFE77" w14:textId="77777777" w:rsidR="000366E7" w:rsidRPr="00D2460E" w:rsidRDefault="000366E7" w:rsidP="00225036">
      <w:pPr>
        <w:rPr>
          <w:sz w:val="16"/>
          <w:szCs w:val="16"/>
        </w:rPr>
      </w:pPr>
    </w:p>
    <w:p w14:paraId="578735FF" w14:textId="471B10FE" w:rsidR="00225036" w:rsidRPr="00362E9A" w:rsidRDefault="00225036" w:rsidP="00225036">
      <w:pPr>
        <w:rPr>
          <w:sz w:val="21"/>
          <w:szCs w:val="21"/>
        </w:rPr>
      </w:pPr>
      <w:r w:rsidRPr="00362E9A">
        <w:rPr>
          <w:sz w:val="21"/>
          <w:szCs w:val="21"/>
        </w:rPr>
        <w:t>Worcestershire Community Foundation</w:t>
      </w:r>
      <w:r w:rsidR="000366E7">
        <w:rPr>
          <w:sz w:val="21"/>
          <w:szCs w:val="21"/>
        </w:rPr>
        <w:t xml:space="preserve"> </w:t>
      </w:r>
      <w:r w:rsidRPr="00362E9A">
        <w:rPr>
          <w:sz w:val="21"/>
          <w:szCs w:val="21"/>
        </w:rPr>
        <w:t>(Registered Charity No. 1102266)</w:t>
      </w:r>
    </w:p>
    <w:p w14:paraId="60AE237B" w14:textId="792F6AA6" w:rsidR="00225036" w:rsidRPr="00296F5A" w:rsidRDefault="00225036" w:rsidP="00225036">
      <w:pPr>
        <w:rPr>
          <w:b/>
          <w:bCs/>
          <w:sz w:val="21"/>
          <w:szCs w:val="21"/>
        </w:rPr>
      </w:pPr>
      <w:r w:rsidRPr="00296F5A">
        <w:rPr>
          <w:b/>
          <w:bCs/>
          <w:sz w:val="21"/>
          <w:szCs w:val="21"/>
        </w:rPr>
        <w:t>THANK YOU FOR YOUR SUPPORT!</w:t>
      </w:r>
    </w:p>
    <w:sectPr w:rsidR="00225036" w:rsidRPr="00296F5A" w:rsidSect="0029274E">
      <w:headerReference w:type="default" r:id="rId12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ED70" w14:textId="77777777" w:rsidR="0029274E" w:rsidRDefault="0029274E" w:rsidP="0029274E">
      <w:r>
        <w:separator/>
      </w:r>
    </w:p>
  </w:endnote>
  <w:endnote w:type="continuationSeparator" w:id="0">
    <w:p w14:paraId="2CC91EEB" w14:textId="77777777" w:rsidR="0029274E" w:rsidRDefault="0029274E" w:rsidP="0029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A1B2" w14:textId="77777777" w:rsidR="0029274E" w:rsidRDefault="0029274E" w:rsidP="0029274E">
      <w:r>
        <w:separator/>
      </w:r>
    </w:p>
  </w:footnote>
  <w:footnote w:type="continuationSeparator" w:id="0">
    <w:p w14:paraId="098AD77B" w14:textId="77777777" w:rsidR="0029274E" w:rsidRDefault="0029274E" w:rsidP="0029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D5AE" w14:textId="415D40C2" w:rsidR="0029274E" w:rsidRDefault="0029274E">
    <w:pPr>
      <w:pStyle w:val="Header"/>
    </w:pPr>
    <w:r>
      <w:rPr>
        <w:rFonts w:cs="Lato"/>
        <w:b/>
        <w:bCs/>
        <w:noProof/>
        <w:color w:val="4B3546"/>
        <w:sz w:val="28"/>
        <w:szCs w:val="28"/>
      </w:rPr>
      <w:drawing>
        <wp:anchor distT="0" distB="0" distL="114300" distR="114300" simplePos="0" relativeHeight="251659264" behindDoc="1" locked="0" layoutInCell="1" allowOverlap="1" wp14:anchorId="0E0EAA3D" wp14:editId="20B0DD1B">
          <wp:simplePos x="0" y="0"/>
          <wp:positionH relativeFrom="column">
            <wp:posOffset>4427220</wp:posOffset>
          </wp:positionH>
          <wp:positionV relativeFrom="paragraph">
            <wp:posOffset>-121919</wp:posOffset>
          </wp:positionV>
          <wp:extent cx="1741170" cy="537492"/>
          <wp:effectExtent l="0" t="0" r="0" b="0"/>
          <wp:wrapNone/>
          <wp:docPr id="1081803273" name="Picture 1081803273" descr="A black background with green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5071" name="Picture 2" descr="A black background with green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367" cy="54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7B6A4" w14:textId="4366670C" w:rsidR="0029274E" w:rsidRDefault="00EC773B" w:rsidP="00EC773B">
    <w:pPr>
      <w:pStyle w:val="Header"/>
      <w:tabs>
        <w:tab w:val="clear" w:pos="4513"/>
        <w:tab w:val="clear" w:pos="9026"/>
        <w:tab w:val="left" w:pos="69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0E3A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94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53"/>
    <w:rsid w:val="00033F06"/>
    <w:rsid w:val="000366E7"/>
    <w:rsid w:val="00225036"/>
    <w:rsid w:val="00233AD6"/>
    <w:rsid w:val="0029274E"/>
    <w:rsid w:val="00296F5A"/>
    <w:rsid w:val="00362E9A"/>
    <w:rsid w:val="003E5CCE"/>
    <w:rsid w:val="005A5780"/>
    <w:rsid w:val="006C2553"/>
    <w:rsid w:val="008C4BF8"/>
    <w:rsid w:val="009F68E3"/>
    <w:rsid w:val="00A3425B"/>
    <w:rsid w:val="00D236D0"/>
    <w:rsid w:val="00D2460E"/>
    <w:rsid w:val="00D30875"/>
    <w:rsid w:val="00EC773B"/>
    <w:rsid w:val="00F07750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C524"/>
  <w15:chartTrackingRefBased/>
  <w15:docId w15:val="{1C7F7515-9902-42AD-997F-33B7F77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553"/>
    <w:pPr>
      <w:autoSpaceDE w:val="0"/>
      <w:autoSpaceDN w:val="0"/>
      <w:adjustRightInd w:val="0"/>
    </w:pPr>
    <w:rPr>
      <w:rFonts w:ascii="Lato" w:hAnsi="Lato" w:cs="Lato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C2553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C2553"/>
    <w:rPr>
      <w:rFonts w:cs="Lato"/>
      <w:b/>
      <w:bCs/>
      <w:color w:val="4B3546"/>
      <w:sz w:val="19"/>
      <w:szCs w:val="19"/>
    </w:rPr>
  </w:style>
  <w:style w:type="character" w:customStyle="1" w:styleId="A1">
    <w:name w:val="A1"/>
    <w:uiPriority w:val="99"/>
    <w:rsid w:val="006C2553"/>
    <w:rPr>
      <w:rFonts w:cs="Lato"/>
      <w:color w:val="4B354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0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2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4E"/>
  </w:style>
  <w:style w:type="paragraph" w:styleId="Footer">
    <w:name w:val="footer"/>
    <w:basedOn w:val="Normal"/>
    <w:link w:val="FooterChar"/>
    <w:uiPriority w:val="99"/>
    <w:unhideWhenUsed/>
    <w:rsid w:val="00292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orcscf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worcscf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0f42a-dac3-4463-86dd-83d1dd0a72ed" xsi:nil="true"/>
    <lcf76f155ced4ddcb4097134ff3c332f xmlns="cef9ad00-a435-4049-a0e1-a61d3fa34a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E7256C400344287A2070D296BECFE" ma:contentTypeVersion="14" ma:contentTypeDescription="Create a new document." ma:contentTypeScope="" ma:versionID="cc3600cd5af959eb83f673245b04d3e6">
  <xsd:schema xmlns:xsd="http://www.w3.org/2001/XMLSchema" xmlns:xs="http://www.w3.org/2001/XMLSchema" xmlns:p="http://schemas.microsoft.com/office/2006/metadata/properties" xmlns:ns2="cef9ad00-a435-4049-a0e1-a61d3fa34a5b" xmlns:ns3="6480f42a-dac3-4463-86dd-83d1dd0a72ed" targetNamespace="http://schemas.microsoft.com/office/2006/metadata/properties" ma:root="true" ma:fieldsID="b56e0a099faf60348a9e8f4197f16c6a" ns2:_="" ns3:_="">
    <xsd:import namespace="cef9ad00-a435-4049-a0e1-a61d3fa34a5b"/>
    <xsd:import namespace="6480f42a-dac3-4463-86dd-83d1dd0a7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ad00-a435-4049-a0e1-a61d3fa34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42e730-d58e-47bc-877c-2364b5a66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f42a-dac3-4463-86dd-83d1dd0a72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1946c1-9ffd-4993-9c33-6c5e37845038}" ma:internalName="TaxCatchAll" ma:showField="CatchAllData" ma:web="6480f42a-dac3-4463-86dd-83d1dd0a7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5654F-90E8-43FD-9072-E9F79C94320A}">
  <ds:schemaRefs>
    <ds:schemaRef ds:uri="http://purl.org/dc/elements/1.1/"/>
    <ds:schemaRef ds:uri="http://schemas.microsoft.com/office/2006/metadata/properties"/>
    <ds:schemaRef ds:uri="http://purl.org/dc/terms/"/>
    <ds:schemaRef ds:uri="daa0e63f-f522-4d05-8f94-4a82fec29b0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80f42a-dac3-4463-86dd-83d1dd0a72ed"/>
    <ds:schemaRef ds:uri="cef9ad00-a435-4049-a0e1-a61d3fa34a5b"/>
  </ds:schemaRefs>
</ds:datastoreItem>
</file>

<file path=customXml/itemProps2.xml><?xml version="1.0" encoding="utf-8"?>
<ds:datastoreItem xmlns:ds="http://schemas.openxmlformats.org/officeDocument/2006/customXml" ds:itemID="{C37725A8-A320-4944-96B8-9A31D93E7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A38EF-16E7-4C3D-A665-B6895F1A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9ad00-a435-4049-a0e1-a61d3fa34a5b"/>
    <ds:schemaRef ds:uri="6480f42a-dac3-4463-86dd-83d1dd0a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McVeigh</dc:creator>
  <cp:keywords/>
  <dc:description/>
  <cp:lastModifiedBy>Karen McVeigh</cp:lastModifiedBy>
  <cp:revision>14</cp:revision>
  <dcterms:created xsi:type="dcterms:W3CDTF">2023-10-17T10:03:00Z</dcterms:created>
  <dcterms:modified xsi:type="dcterms:W3CDTF">2023-10-17T11:26:00Z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0x010100E07E7256C400344287A2070D296BECFE</vt:lpwstr>
  </property>
</Properties>
</file>