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9C1052" w:rsidP="0C37E0B3" w:rsidRDefault="0A9C1052" w14:paraId="26A2D693" w14:textId="3B993C3A">
      <w:pPr>
        <w:rPr>
          <w:b w:val="1"/>
          <w:bCs w:val="1"/>
        </w:rPr>
      </w:pPr>
      <w:r w:rsidRPr="0C37E0B3" w:rsidR="0A9C1052">
        <w:rPr>
          <w:b w:val="1"/>
          <w:bCs w:val="1"/>
        </w:rPr>
        <w:t>WCF-Covid Impact Grant, list of grantees:</w:t>
      </w:r>
    </w:p>
    <w:p w:rsidR="0C37E0B3" w:rsidRDefault="0C37E0B3" w14:paraId="5CDC0412" w14:textId="607ED5D3"/>
    <w:p xmlns:wp14="http://schemas.microsoft.com/office/word/2010/wordml" w14:paraId="2C078E63" wp14:textId="748099DF">
      <w:bookmarkStart w:name="_GoBack" w:id="0"/>
      <w:bookmarkEnd w:id="0"/>
      <w:r w:rsidR="3954EDD8">
        <w:rPr/>
        <w:t>Simply Limitless</w:t>
      </w:r>
    </w:p>
    <w:p w:rsidR="34E8B6A8" w:rsidP="0C37E0B3" w:rsidRDefault="34E8B6A8" w14:paraId="19D4811A" w14:textId="2B99C6B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4E8B6A8">
        <w:rPr>
          <w:rFonts w:ascii="Calibri" w:hAnsi="Calibri" w:eastAsia="Calibri" w:cs="Calibri"/>
          <w:noProof w:val="0"/>
          <w:sz w:val="22"/>
          <w:szCs w:val="22"/>
          <w:lang w:val="en-US"/>
        </w:rPr>
        <w:t>North Worcestershire Basement Projects</w:t>
      </w:r>
    </w:p>
    <w:p w:rsidR="745FA4A1" w:rsidP="0C37E0B3" w:rsidRDefault="745FA4A1" w14:paraId="60863E1C" w14:textId="06A9DCF8">
      <w:pPr>
        <w:pStyle w:val="Normal"/>
      </w:pPr>
      <w:proofErr w:type="spellStart"/>
      <w:r w:rsidR="745FA4A1">
        <w:rPr/>
        <w:t>Batchley</w:t>
      </w:r>
      <w:proofErr w:type="spellEnd"/>
      <w:r w:rsidR="745FA4A1">
        <w:rPr/>
        <w:t xml:space="preserve"> Support Group</w:t>
      </w:r>
    </w:p>
    <w:p w:rsidR="479847B2" w:rsidP="0C37E0B3" w:rsidRDefault="479847B2" w14:paraId="1F060738" w14:textId="2A47117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>Carers</w:t>
      </w:r>
      <w:proofErr w:type="spellEnd"/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Careline </w:t>
      </w:r>
    </w:p>
    <w:p w:rsidR="479847B2" w:rsidP="0C37E0B3" w:rsidRDefault="479847B2" w14:paraId="2DD45CF5" w14:textId="7A67062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Home Start </w:t>
      </w:r>
      <w:proofErr w:type="spellStart"/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>Wyre</w:t>
      </w:r>
      <w:proofErr w:type="spellEnd"/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Forest </w:t>
      </w:r>
    </w:p>
    <w:p w:rsidR="479847B2" w:rsidP="0C37E0B3" w:rsidRDefault="479847B2" w14:paraId="5EBF4BB1" w14:textId="5E12016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Maggs Day Centre </w:t>
      </w:r>
    </w:p>
    <w:p w:rsidR="479847B2" w:rsidP="0C37E0B3" w:rsidRDefault="479847B2" w14:paraId="095D6059" w14:textId="4A5F309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79847B2">
        <w:rPr>
          <w:rFonts w:ascii="Calibri" w:hAnsi="Calibri" w:eastAsia="Calibri" w:cs="Calibri"/>
          <w:noProof w:val="0"/>
          <w:sz w:val="22"/>
          <w:szCs w:val="22"/>
          <w:lang w:val="en-US"/>
        </w:rPr>
        <w:t>Tenbury NILS Scheme</w:t>
      </w:r>
    </w:p>
    <w:p w:rsidR="5CEFD53F" w:rsidP="0C37E0B3" w:rsidRDefault="5CEFD53F" w14:paraId="4C6B7A4C" w14:textId="31BF10B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Yellow Scarf </w:t>
      </w:r>
    </w:p>
    <w:p w:rsidR="5CEFD53F" w:rsidP="0C37E0B3" w:rsidRDefault="5CEFD53F" w14:paraId="09594EF1" w14:textId="120F196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>Newstarts</w:t>
      </w: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5CEFD53F" w:rsidP="0C37E0B3" w:rsidRDefault="5CEFD53F" w14:paraId="453F5EDE" w14:textId="6928A45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BENS Youth &amp; Community Groups CIC </w:t>
      </w:r>
    </w:p>
    <w:p w:rsidR="5CEFD53F" w:rsidP="0C37E0B3" w:rsidRDefault="5CEFD53F" w14:paraId="3CEB68D5" w14:textId="702E22E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Perdiswell Young People's Leisure Club  </w:t>
      </w:r>
    </w:p>
    <w:p w:rsidR="5CEFD53F" w:rsidP="0C37E0B3" w:rsidRDefault="5CEFD53F" w14:paraId="7754023D" w14:textId="4F20DC6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>Severn</w:t>
      </w: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Academies Educational Trust (ref Stourport High School Covid Impact) </w:t>
      </w:r>
      <w:r w:rsidRPr="0C37E0B3" w:rsidR="5CEFD5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4E21215" w:rsidP="0C37E0B3" w:rsidRDefault="44E21215" w14:paraId="120DA6B5" w14:textId="3E5BFDC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Wyre</w:t>
      </w:r>
      <w:proofErr w:type="spellEnd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Forest School Sport Partnership c/o Severn Academies Educational Trust </w:t>
      </w:r>
    </w:p>
    <w:p w:rsidR="44E21215" w:rsidP="0C37E0B3" w:rsidRDefault="44E21215" w14:paraId="7B013F3F" w14:textId="7C76AFB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Bishop </w:t>
      </w:r>
      <w:proofErr w:type="spellStart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Perowne</w:t>
      </w:r>
      <w:proofErr w:type="spellEnd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Church of England College </w:t>
      </w:r>
    </w:p>
    <w:p w:rsidR="44E21215" w:rsidP="0C37E0B3" w:rsidRDefault="44E21215" w14:paraId="25FD0DC9" w14:textId="547ED0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Chadsgrove</w:t>
      </w: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Educational Trust </w:t>
      </w:r>
    </w:p>
    <w:p w:rsidR="44E21215" w:rsidP="0C37E0B3" w:rsidRDefault="44E21215" w14:paraId="4EBAD882" w14:textId="7782DF5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Harvington</w:t>
      </w: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CE First and Nursery School </w:t>
      </w:r>
    </w:p>
    <w:p w:rsidR="44E21215" w:rsidP="0C37E0B3" w:rsidRDefault="44E21215" w14:paraId="5FF4768D" w14:textId="002839A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Baxter College </w:t>
      </w:r>
    </w:p>
    <w:p w:rsidR="44E21215" w:rsidP="0C37E0B3" w:rsidRDefault="44E21215" w14:paraId="25E34861" w14:textId="265EB49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Ahead of Wellbeing </w:t>
      </w:r>
    </w:p>
    <w:p w:rsidR="44E21215" w:rsidP="0C37E0B3" w:rsidRDefault="44E21215" w14:paraId="748A91F7" w14:textId="399E0AB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Worcestershire Cunty Council Fund (cost code: sm2035 </w:t>
      </w:r>
      <w:proofErr w:type="spellStart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Westlands</w:t>
      </w:r>
      <w:proofErr w:type="spellEnd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First School)</w:t>
      </w:r>
    </w:p>
    <w:p w:rsidR="44E21215" w:rsidP="0C37E0B3" w:rsidRDefault="44E21215" w14:paraId="58D64026" w14:textId="6E8D62C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Bromsgrove and </w:t>
      </w:r>
      <w:proofErr w:type="spellStart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Redditch</w:t>
      </w:r>
      <w:proofErr w:type="spellEnd"/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Network</w:t>
      </w:r>
    </w:p>
    <w:p w:rsidR="44E21215" w:rsidP="0C37E0B3" w:rsidRDefault="44E21215" w14:paraId="1836820A" w14:textId="7FE9B72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Spectrum Days </w:t>
      </w:r>
    </w:p>
    <w:p w:rsidR="44E21215" w:rsidP="0C37E0B3" w:rsidRDefault="44E21215" w14:paraId="5E6A82DE" w14:textId="762CD82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Ideas Youth and Community Project </w:t>
      </w:r>
    </w:p>
    <w:p w:rsidR="44E21215" w:rsidP="0C37E0B3" w:rsidRDefault="44E21215" w14:paraId="0BA83302" w14:textId="475C1D0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Relate Worcestershire</w:t>
      </w:r>
    </w:p>
    <w:p w:rsidR="44E21215" w:rsidP="0C37E0B3" w:rsidRDefault="44E21215" w14:paraId="02814244" w14:textId="041B172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Sandycroft </w:t>
      </w:r>
    </w:p>
    <w:p w:rsidR="44E21215" w:rsidP="0C37E0B3" w:rsidRDefault="44E21215" w14:paraId="2492625B" w14:textId="0174E1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Malvern Special Families </w:t>
      </w:r>
    </w:p>
    <w:p w:rsidR="44E21215" w:rsidP="0C37E0B3" w:rsidRDefault="44E21215" w14:paraId="45E51117" w14:textId="3FD79C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Community Action Malvern &amp; District </w:t>
      </w:r>
    </w:p>
    <w:p w:rsidR="44E21215" w:rsidP="0C37E0B3" w:rsidRDefault="44E21215" w14:paraId="2705498B" w14:textId="7AF0996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44E21215">
        <w:rPr>
          <w:rFonts w:ascii="Calibri" w:hAnsi="Calibri" w:eastAsia="Calibri" w:cs="Calibri"/>
          <w:noProof w:val="0"/>
          <w:sz w:val="22"/>
          <w:szCs w:val="22"/>
          <w:lang w:val="en-US"/>
        </w:rPr>
        <w:t>Worcester Community Trust</w:t>
      </w:r>
    </w:p>
    <w:p w:rsidR="32A87A13" w:rsidP="0C37E0B3" w:rsidRDefault="32A87A13" w14:paraId="32C82938" w14:textId="42F6D76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Wyre</w:t>
      </w:r>
      <w:proofErr w:type="spellEnd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Community Land Trust </w:t>
      </w:r>
    </w:p>
    <w:p w:rsidR="32A87A13" w:rsidP="0C37E0B3" w:rsidRDefault="32A87A13" w14:paraId="428E55EC" w14:textId="458101A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Rainy Day Trust </w:t>
      </w:r>
    </w:p>
    <w:p w:rsidR="32A87A13" w:rsidP="0C37E0B3" w:rsidRDefault="32A87A13" w14:paraId="66AB02AA" w14:textId="0EEB7B0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Brook Farm Community Association </w:t>
      </w:r>
    </w:p>
    <w:p w:rsidR="32A87A13" w:rsidP="0C37E0B3" w:rsidRDefault="32A87A13" w14:paraId="06D88716" w14:textId="48A852F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Wyre Forest and South Worcestershire </w:t>
      </w:r>
      <w:proofErr w:type="spellStart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Nightstop</w:t>
      </w:r>
      <w:proofErr w:type="spellEnd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Mediation Service </w:t>
      </w:r>
    </w:p>
    <w:p w:rsidR="32A87A13" w:rsidP="0C37E0B3" w:rsidRDefault="32A87A13" w14:paraId="5D288213" w14:textId="54D674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Pershore and District Volunteer Centre </w:t>
      </w:r>
    </w:p>
    <w:p w:rsidR="32A87A13" w:rsidP="0C37E0B3" w:rsidRDefault="32A87A13" w14:paraId="11716A08" w14:textId="5368CC7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Grace </w:t>
      </w:r>
      <w:proofErr w:type="spellStart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kelly</w:t>
      </w:r>
      <w:proofErr w:type="spellEnd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Childhood Cancer trust </w:t>
      </w:r>
    </w:p>
    <w:p w:rsidR="32A87A13" w:rsidP="0C37E0B3" w:rsidRDefault="32A87A13" w14:paraId="315D922B" w14:textId="3C909D8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Stepway </w:t>
      </w:r>
    </w:p>
    <w:p w:rsidR="32A87A13" w:rsidP="0C37E0B3" w:rsidRDefault="32A87A13" w14:paraId="6F6C5A91" w14:textId="7F6BF2B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Roundabout (West Midlands Ltd) </w:t>
      </w:r>
    </w:p>
    <w:p w:rsidR="32A87A13" w:rsidP="0C37E0B3" w:rsidRDefault="32A87A13" w14:paraId="00D46837" w14:textId="49A70B7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Megan Baker House Ltd C</w:t>
      </w:r>
    </w:p>
    <w:p w:rsidR="32A87A13" w:rsidP="0C37E0B3" w:rsidRDefault="32A87A13" w14:paraId="3D169309" w14:textId="4848E99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Monday Night Club </w:t>
      </w:r>
    </w:p>
    <w:p w:rsidR="32A87A13" w:rsidP="0C37E0B3" w:rsidRDefault="32A87A13" w14:paraId="7A0DFE3C" w14:textId="4D885F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Heart Heroes </w:t>
      </w:r>
    </w:p>
    <w:p w:rsidR="77B3F5A8" w:rsidP="0C37E0B3" w:rsidRDefault="77B3F5A8" w14:paraId="411DCFC8" w14:textId="25A95D7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77B3F5A8">
        <w:rPr>
          <w:rFonts w:ascii="Calibri" w:hAnsi="Calibri" w:eastAsia="Calibri" w:cs="Calibri"/>
          <w:noProof w:val="0"/>
          <w:sz w:val="22"/>
          <w:szCs w:val="22"/>
          <w:lang w:val="en-US"/>
        </w:rPr>
        <w:t>C</w:t>
      </w: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ruse Bereavement Care- Worcestershire area branch </w:t>
      </w:r>
    </w:p>
    <w:p w:rsidR="32A87A13" w:rsidP="0C37E0B3" w:rsidRDefault="32A87A13" w14:paraId="5C60BA74" w14:textId="4FE609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AYOS </w:t>
      </w:r>
    </w:p>
    <w:p w:rsidR="32A87A13" w:rsidP="0C37E0B3" w:rsidRDefault="32A87A13" w14:paraId="1E3D365E" w14:textId="037876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Worcester Warriors Community Foundation </w:t>
      </w:r>
    </w:p>
    <w:p w:rsidR="32A87A13" w:rsidP="0C37E0B3" w:rsidRDefault="32A87A13" w14:paraId="4BE7BC9E" w14:textId="09BFA2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Old </w:t>
      </w:r>
      <w:proofErr w:type="spellStart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Needleworks</w:t>
      </w:r>
      <w:proofErr w:type="spellEnd"/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Foundation </w:t>
      </w:r>
    </w:p>
    <w:p w:rsidR="32A87A13" w:rsidP="0C37E0B3" w:rsidRDefault="32A87A13" w14:paraId="7E1B1558" w14:textId="339B4E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37E0B3" w:rsidR="32A87A13">
        <w:rPr>
          <w:rFonts w:ascii="Calibri" w:hAnsi="Calibri" w:eastAsia="Calibri" w:cs="Calibri"/>
          <w:noProof w:val="0"/>
          <w:sz w:val="22"/>
          <w:szCs w:val="22"/>
          <w:lang w:val="en-US"/>
        </w:rPr>
        <w:t>St Richard's Hospice Foundation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00BABD"/>
    <w:rsid w:val="00F52E0C"/>
    <w:rsid w:val="07646F90"/>
    <w:rsid w:val="09003FF1"/>
    <w:rsid w:val="0A9C1052"/>
    <w:rsid w:val="0C37E0B3"/>
    <w:rsid w:val="104A1C0B"/>
    <w:rsid w:val="25FF3BC6"/>
    <w:rsid w:val="307E5125"/>
    <w:rsid w:val="32A87A13"/>
    <w:rsid w:val="34E8B6A8"/>
    <w:rsid w:val="3658DADA"/>
    <w:rsid w:val="3954EDD8"/>
    <w:rsid w:val="3AFFCE01"/>
    <w:rsid w:val="448D87EA"/>
    <w:rsid w:val="44E21215"/>
    <w:rsid w:val="479847B2"/>
    <w:rsid w:val="4AFCC96E"/>
    <w:rsid w:val="4CB1C22C"/>
    <w:rsid w:val="563F7C15"/>
    <w:rsid w:val="57E339FC"/>
    <w:rsid w:val="5CEFD53F"/>
    <w:rsid w:val="61B01397"/>
    <w:rsid w:val="6E933EEC"/>
    <w:rsid w:val="6F00BABD"/>
    <w:rsid w:val="729402FF"/>
    <w:rsid w:val="745FA4A1"/>
    <w:rsid w:val="77B3F5A8"/>
    <w:rsid w:val="7A85EC87"/>
    <w:rsid w:val="7C21BCE8"/>
    <w:rsid w:val="7F5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BABD"/>
  <w15:chartTrackingRefBased/>
  <w15:docId w15:val="{5A702A78-FA69-46DF-AE6D-64C39459E8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2021-11-24T20:37:01.8833247Z</dcterms:created>
  <dcterms:modified xsi:type="dcterms:W3CDTF">2021-11-24T20:52:51.3721803Z</dcterms:modified>
  <dc:creator>Ilaria Mazzuchetti (Student)</dc:creator>
  <lastModifiedBy>Ilaria Mazzuchetti (Student)</lastModifiedBy>
</coreProperties>
</file>